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6638" w14:textId="000B7021" w:rsidR="003F5C91" w:rsidRPr="0052612C" w:rsidRDefault="00C72283" w:rsidP="0052612C">
      <w:pPr>
        <w:spacing w:before="0"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1602A87F" wp14:editId="037D0590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834564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205" y="20888"/>
                <wp:lineTo x="2120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6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91" w:rsidRPr="0052612C">
        <w:rPr>
          <w:b/>
          <w:sz w:val="24"/>
          <w:szCs w:val="24"/>
          <w:u w:val="single"/>
        </w:rPr>
        <w:t>INSCHRIJFFORMULIER KBO afdeling Heikant-Quirijnstok.</w:t>
      </w:r>
      <w:r w:rsidR="002A68C2" w:rsidRPr="0052612C">
        <w:rPr>
          <w:noProof/>
          <w:sz w:val="24"/>
          <w:szCs w:val="24"/>
        </w:rPr>
        <w:t xml:space="preserve"> </w:t>
      </w:r>
    </w:p>
    <w:p w14:paraId="354E4930" w14:textId="77777777" w:rsidR="002A68C2" w:rsidRPr="0052612C" w:rsidRDefault="00B66A5C" w:rsidP="00B66A5C">
      <w:pPr>
        <w:spacing w:before="0" w:after="0"/>
        <w:jc w:val="center"/>
        <w:rPr>
          <w:sz w:val="24"/>
          <w:szCs w:val="24"/>
        </w:rPr>
      </w:pPr>
      <w:r w:rsidRPr="0052612C">
        <w:rPr>
          <w:sz w:val="24"/>
          <w:szCs w:val="24"/>
        </w:rPr>
        <w:t>(</w:t>
      </w:r>
      <w:r w:rsidR="0040039B" w:rsidRPr="0052612C">
        <w:rPr>
          <w:sz w:val="24"/>
          <w:szCs w:val="24"/>
        </w:rPr>
        <w:t>Graag</w:t>
      </w:r>
      <w:r w:rsidRPr="0052612C">
        <w:rPr>
          <w:sz w:val="24"/>
          <w:szCs w:val="24"/>
        </w:rPr>
        <w:t xml:space="preserve"> in blokletters invullen)</w:t>
      </w:r>
    </w:p>
    <w:p w14:paraId="175A7DEC" w14:textId="77777777" w:rsidR="00B66A5C" w:rsidRPr="0052612C" w:rsidRDefault="00B66A5C" w:rsidP="00B66A5C">
      <w:pPr>
        <w:spacing w:before="0" w:after="0"/>
        <w:jc w:val="center"/>
        <w:rPr>
          <w:sz w:val="24"/>
          <w:szCs w:val="24"/>
        </w:rPr>
      </w:pPr>
    </w:p>
    <w:p w14:paraId="059D8527" w14:textId="77777777" w:rsidR="003F5C91" w:rsidRPr="0052612C" w:rsidRDefault="003F5C91" w:rsidP="003F5C91">
      <w:pPr>
        <w:spacing w:before="0" w:after="0"/>
        <w:rPr>
          <w:rFonts w:ascii="Tahoma" w:hAnsi="Tahoma" w:cs="Tahoma"/>
          <w:sz w:val="24"/>
          <w:szCs w:val="24"/>
        </w:rPr>
      </w:pPr>
      <w:r w:rsidRPr="0052612C">
        <w:rPr>
          <w:rFonts w:ascii="Tahoma" w:hAnsi="Tahoma" w:cs="Tahoma"/>
          <w:sz w:val="24"/>
          <w:szCs w:val="24"/>
        </w:rPr>
        <w:t>Ik wil graag lid worden van de KBO afdeling Heikant-Quirijnstok.</w:t>
      </w:r>
    </w:p>
    <w:p w14:paraId="0709E869" w14:textId="3CBEB365" w:rsidR="003F5C91" w:rsidRPr="0052612C" w:rsidRDefault="003F5C91" w:rsidP="003F5C91">
      <w:pPr>
        <w:spacing w:before="0" w:after="0"/>
        <w:rPr>
          <w:rFonts w:ascii="Tahoma" w:hAnsi="Tahoma" w:cs="Tahoma"/>
          <w:sz w:val="24"/>
          <w:szCs w:val="24"/>
        </w:rPr>
      </w:pPr>
      <w:r w:rsidRPr="0052612C">
        <w:rPr>
          <w:rFonts w:ascii="Tahoma" w:hAnsi="Tahoma" w:cs="Tahoma"/>
          <w:sz w:val="24"/>
          <w:szCs w:val="24"/>
        </w:rPr>
        <w:t>Ik betaal € 2</w:t>
      </w:r>
      <w:r w:rsidR="00437EF5">
        <w:rPr>
          <w:rFonts w:ascii="Tahoma" w:hAnsi="Tahoma" w:cs="Tahoma"/>
          <w:sz w:val="24"/>
          <w:szCs w:val="24"/>
        </w:rPr>
        <w:t>7</w:t>
      </w:r>
      <w:r w:rsidRPr="0052612C">
        <w:rPr>
          <w:rFonts w:ascii="Tahoma" w:hAnsi="Tahoma" w:cs="Tahoma"/>
          <w:sz w:val="24"/>
          <w:szCs w:val="24"/>
        </w:rPr>
        <w:t>.00 per persoon per jaar</w:t>
      </w:r>
      <w:r w:rsidR="00CC56CC" w:rsidRPr="0052612C">
        <w:rPr>
          <w:rFonts w:ascii="Tahoma" w:hAnsi="Tahoma" w:cs="Tahoma"/>
          <w:sz w:val="24"/>
          <w:szCs w:val="24"/>
        </w:rPr>
        <w:t xml:space="preserve"> als lid, of 12,50 als gastlid</w:t>
      </w:r>
    </w:p>
    <w:p w14:paraId="51EBD017" w14:textId="77777777" w:rsidR="0052612C" w:rsidRDefault="00556CE9" w:rsidP="003F5C91">
      <w:pPr>
        <w:spacing w:before="0" w:after="0"/>
        <w:rPr>
          <w:rFonts w:ascii="Tahoma" w:hAnsi="Tahoma" w:cs="Tahoma"/>
          <w:sz w:val="24"/>
          <w:szCs w:val="24"/>
        </w:rPr>
      </w:pPr>
      <w:r w:rsidRPr="0052612C">
        <w:rPr>
          <w:rFonts w:ascii="Tahoma" w:hAnsi="Tahoma" w:cs="Tahoma"/>
          <w:sz w:val="24"/>
          <w:szCs w:val="24"/>
        </w:rPr>
        <w:t>Bij inschrijving n</w:t>
      </w:r>
      <w:r w:rsidR="003F5C91" w:rsidRPr="0052612C">
        <w:rPr>
          <w:rFonts w:ascii="Tahoma" w:hAnsi="Tahoma" w:cs="Tahoma"/>
          <w:sz w:val="24"/>
          <w:szCs w:val="24"/>
        </w:rPr>
        <w:t xml:space="preserve">a 1 juli tot 15 december </w:t>
      </w:r>
      <w:r w:rsidRPr="0052612C">
        <w:rPr>
          <w:rFonts w:ascii="Tahoma" w:hAnsi="Tahoma" w:cs="Tahoma"/>
          <w:sz w:val="24"/>
          <w:szCs w:val="24"/>
        </w:rPr>
        <w:t xml:space="preserve">van het betreffende jaar </w:t>
      </w:r>
      <w:r w:rsidR="00CC56CC" w:rsidRPr="0052612C">
        <w:rPr>
          <w:rFonts w:ascii="Tahoma" w:hAnsi="Tahoma" w:cs="Tahoma"/>
          <w:sz w:val="24"/>
          <w:szCs w:val="24"/>
        </w:rPr>
        <w:t xml:space="preserve">€ 20.00 als lid, </w:t>
      </w:r>
    </w:p>
    <w:p w14:paraId="2225C350" w14:textId="6E4B1830" w:rsidR="003F5C91" w:rsidRPr="0052612C" w:rsidRDefault="00CC56CC" w:rsidP="003F5C91">
      <w:pPr>
        <w:spacing w:before="0" w:after="0"/>
        <w:rPr>
          <w:rFonts w:ascii="Tahoma" w:hAnsi="Tahoma" w:cs="Tahoma"/>
          <w:sz w:val="24"/>
          <w:szCs w:val="24"/>
        </w:rPr>
      </w:pPr>
      <w:r w:rsidRPr="0052612C">
        <w:rPr>
          <w:rFonts w:ascii="Tahoma" w:hAnsi="Tahoma" w:cs="Tahoma"/>
          <w:sz w:val="24"/>
          <w:szCs w:val="24"/>
        </w:rPr>
        <w:t>of € 7,50 als gastlid</w:t>
      </w:r>
    </w:p>
    <w:p w14:paraId="1DC28C43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</w:p>
    <w:p w14:paraId="4B8BA2A8" w14:textId="5855B93C" w:rsidR="003F5C91" w:rsidRPr="0052612C" w:rsidRDefault="003F5C91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 xml:space="preserve"> Lid</w:t>
      </w:r>
      <w:r w:rsidR="00CC56CC" w:rsidRPr="0052612C">
        <w:rPr>
          <w:sz w:val="24"/>
          <w:szCs w:val="24"/>
        </w:rPr>
        <w:t>*</w:t>
      </w:r>
      <w:r w:rsidRPr="0052612C">
        <w:rPr>
          <w:sz w:val="24"/>
          <w:szCs w:val="24"/>
        </w:rPr>
        <w:t xml:space="preserve"> / </w:t>
      </w:r>
      <w:r w:rsidR="00CC56CC" w:rsidRPr="0052612C">
        <w:rPr>
          <w:sz w:val="24"/>
          <w:szCs w:val="24"/>
        </w:rPr>
        <w:t xml:space="preserve">Gastlid* </w:t>
      </w:r>
      <w:r w:rsidRPr="0052612C">
        <w:rPr>
          <w:sz w:val="24"/>
          <w:szCs w:val="24"/>
        </w:rPr>
        <w:t xml:space="preserve"> </w:t>
      </w:r>
    </w:p>
    <w:p w14:paraId="46EBE956" w14:textId="25C9B259" w:rsidR="00435ACC" w:rsidRPr="0052612C" w:rsidRDefault="00CC56CC">
      <w:pPr>
        <w:rPr>
          <w:sz w:val="24"/>
          <w:szCs w:val="24"/>
        </w:rPr>
      </w:pPr>
      <w:r w:rsidRPr="0052612C">
        <w:rPr>
          <w:sz w:val="24"/>
          <w:szCs w:val="24"/>
        </w:rPr>
        <w:t>V</w:t>
      </w:r>
      <w:r w:rsidR="00435ACC" w:rsidRPr="0052612C">
        <w:rPr>
          <w:sz w:val="24"/>
          <w:szCs w:val="24"/>
        </w:rPr>
        <w:t>anaf:</w:t>
      </w:r>
      <w:r w:rsidR="000C6EB4" w:rsidRPr="0052612C">
        <w:rPr>
          <w:sz w:val="24"/>
          <w:szCs w:val="24"/>
        </w:rPr>
        <w:t xml:space="preserve">          </w:t>
      </w:r>
      <w:r w:rsidR="000C6EB4" w:rsidRPr="0052612C">
        <w:rPr>
          <w:sz w:val="24"/>
          <w:szCs w:val="24"/>
        </w:rPr>
        <w:tab/>
      </w:r>
      <w:r w:rsidR="00435ACC" w:rsidRPr="0052612C">
        <w:rPr>
          <w:sz w:val="24"/>
          <w:szCs w:val="24"/>
        </w:rPr>
        <w:t>____</w:t>
      </w:r>
      <w:r w:rsidR="003F5C91" w:rsidRPr="0052612C">
        <w:rPr>
          <w:sz w:val="24"/>
          <w:szCs w:val="24"/>
        </w:rPr>
        <w:t>_______________</w:t>
      </w:r>
    </w:p>
    <w:p w14:paraId="63636E11" w14:textId="08906043" w:rsidR="00863943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Voornaam:</w:t>
      </w:r>
      <w:r w:rsidR="00D24CCB" w:rsidRPr="0052612C">
        <w:rPr>
          <w:sz w:val="24"/>
          <w:szCs w:val="24"/>
        </w:rPr>
        <w:t xml:space="preserve"> </w:t>
      </w:r>
      <w:r w:rsidR="00465211" w:rsidRPr="0052612C">
        <w:rPr>
          <w:sz w:val="24"/>
          <w:szCs w:val="24"/>
        </w:rPr>
        <w:t xml:space="preserve"> </w:t>
      </w:r>
      <w:r w:rsidR="000C6EB4" w:rsidRPr="0052612C">
        <w:rPr>
          <w:sz w:val="24"/>
          <w:szCs w:val="24"/>
        </w:rPr>
        <w:tab/>
      </w:r>
      <w:r w:rsidR="00465211" w:rsidRPr="0052612C">
        <w:rPr>
          <w:sz w:val="24"/>
          <w:szCs w:val="24"/>
        </w:rPr>
        <w:t>____________________</w:t>
      </w:r>
    </w:p>
    <w:p w14:paraId="00543F0D" w14:textId="6D88713E" w:rsidR="00D24CCB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Voorletters:</w:t>
      </w:r>
      <w:r w:rsidR="00D24CCB" w:rsidRPr="0052612C">
        <w:rPr>
          <w:sz w:val="24"/>
          <w:szCs w:val="24"/>
        </w:rPr>
        <w:t xml:space="preserve"> </w:t>
      </w:r>
      <w:r w:rsidR="000C6EB4" w:rsidRPr="0052612C">
        <w:rPr>
          <w:sz w:val="24"/>
          <w:szCs w:val="24"/>
        </w:rPr>
        <w:tab/>
      </w:r>
      <w:r w:rsidR="00465211" w:rsidRPr="0052612C">
        <w:rPr>
          <w:sz w:val="24"/>
          <w:szCs w:val="24"/>
        </w:rPr>
        <w:t xml:space="preserve"> ____________________</w:t>
      </w:r>
    </w:p>
    <w:p w14:paraId="40F33EDE" w14:textId="14E38ADB" w:rsidR="00435ACC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Tussenvoegsel:___________________________</w:t>
      </w:r>
      <w:r w:rsidR="00C17D4F" w:rsidRPr="0052612C">
        <w:rPr>
          <w:sz w:val="24"/>
          <w:szCs w:val="24"/>
        </w:rPr>
        <w:t>_______________</w:t>
      </w:r>
    </w:p>
    <w:p w14:paraId="4EBFAE87" w14:textId="4ECDE8D2" w:rsidR="00435ACC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Achternaam:</w:t>
      </w:r>
      <w:r w:rsidR="00437EF5">
        <w:rPr>
          <w:sz w:val="24"/>
          <w:szCs w:val="24"/>
        </w:rPr>
        <w:t xml:space="preserve">    _________________________         </w:t>
      </w:r>
      <w:r w:rsidR="00CC56CC" w:rsidRPr="0052612C">
        <w:rPr>
          <w:sz w:val="24"/>
          <w:szCs w:val="24"/>
        </w:rPr>
        <w:t>Man / Vrouw</w:t>
      </w:r>
      <w:r w:rsidR="00CC56CC" w:rsidRPr="0052612C">
        <w:rPr>
          <w:strike/>
          <w:sz w:val="24"/>
          <w:szCs w:val="24"/>
        </w:rPr>
        <w:t xml:space="preserve"> </w:t>
      </w:r>
      <w:r w:rsidR="00CC56CC" w:rsidRPr="0052612C">
        <w:rPr>
          <w:sz w:val="24"/>
          <w:szCs w:val="24"/>
        </w:rPr>
        <w:t>*</w:t>
      </w:r>
    </w:p>
    <w:p w14:paraId="2A974FC1" w14:textId="226392C7" w:rsidR="00435ACC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Adres:</w:t>
      </w:r>
      <w:r w:rsidR="00D24CCB" w:rsidRPr="0052612C">
        <w:rPr>
          <w:sz w:val="24"/>
          <w:szCs w:val="24"/>
        </w:rPr>
        <w:t xml:space="preserve"> </w:t>
      </w:r>
      <w:r w:rsidR="00465211" w:rsidRPr="0052612C">
        <w:rPr>
          <w:sz w:val="24"/>
          <w:szCs w:val="24"/>
        </w:rPr>
        <w:t>_________________________________________________</w:t>
      </w:r>
    </w:p>
    <w:p w14:paraId="2B5B3F7E" w14:textId="721B981D" w:rsidR="00D24CCB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Postcode</w:t>
      </w:r>
      <w:r w:rsidR="00D24CCB" w:rsidRPr="0052612C">
        <w:rPr>
          <w:sz w:val="24"/>
          <w:szCs w:val="24"/>
        </w:rPr>
        <w:tab/>
      </w:r>
      <w:r w:rsidR="00465211" w:rsidRPr="0052612C">
        <w:rPr>
          <w:sz w:val="24"/>
          <w:szCs w:val="24"/>
        </w:rPr>
        <w:t xml:space="preserve">         </w:t>
      </w:r>
      <w:r w:rsidRPr="0052612C">
        <w:rPr>
          <w:sz w:val="24"/>
          <w:szCs w:val="24"/>
        </w:rPr>
        <w:t>Woonplaats</w:t>
      </w:r>
      <w:r w:rsidR="00D24CCB" w:rsidRPr="0052612C">
        <w:rPr>
          <w:sz w:val="24"/>
          <w:szCs w:val="24"/>
        </w:rPr>
        <w:t xml:space="preserve">: </w:t>
      </w:r>
      <w:r w:rsidR="00465211" w:rsidRPr="0052612C">
        <w:rPr>
          <w:sz w:val="24"/>
          <w:szCs w:val="24"/>
        </w:rPr>
        <w:t>____________________________________</w:t>
      </w:r>
    </w:p>
    <w:p w14:paraId="41661536" w14:textId="2FB0D449" w:rsidR="00CC56CC" w:rsidRPr="0052612C" w:rsidRDefault="00CC56CC">
      <w:pPr>
        <w:rPr>
          <w:sz w:val="24"/>
          <w:szCs w:val="24"/>
        </w:rPr>
      </w:pPr>
      <w:r w:rsidRPr="0052612C">
        <w:rPr>
          <w:sz w:val="24"/>
          <w:szCs w:val="24"/>
        </w:rPr>
        <w:t>Geboortedatum:____________________________</w:t>
      </w:r>
      <w:r w:rsidR="00465211" w:rsidRPr="0052612C">
        <w:rPr>
          <w:sz w:val="24"/>
          <w:szCs w:val="24"/>
        </w:rPr>
        <w:t xml:space="preserve">     </w:t>
      </w:r>
      <w:r w:rsidRPr="0052612C">
        <w:rPr>
          <w:sz w:val="24"/>
          <w:szCs w:val="24"/>
        </w:rPr>
        <w:t>Gehuwd: Ja/Nee</w:t>
      </w:r>
      <w:r w:rsidR="00D24CCB" w:rsidRPr="0052612C">
        <w:rPr>
          <w:sz w:val="24"/>
          <w:szCs w:val="24"/>
        </w:rPr>
        <w:t>*</w:t>
      </w:r>
    </w:p>
    <w:p w14:paraId="04489F33" w14:textId="57F7ADC2" w:rsidR="00435ACC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Telefoon vast:</w:t>
      </w:r>
      <w:r w:rsidR="00437EF5">
        <w:rPr>
          <w:sz w:val="24"/>
          <w:szCs w:val="24"/>
        </w:rPr>
        <w:t xml:space="preserve"> ___________________</w:t>
      </w:r>
      <w:r w:rsidR="00465211" w:rsidRPr="0052612C">
        <w:rPr>
          <w:sz w:val="24"/>
          <w:szCs w:val="24"/>
        </w:rPr>
        <w:t xml:space="preserve">  </w:t>
      </w:r>
      <w:r w:rsidRPr="0052612C">
        <w:rPr>
          <w:sz w:val="24"/>
          <w:szCs w:val="24"/>
        </w:rPr>
        <w:t>Mobiel:</w:t>
      </w:r>
      <w:r w:rsidR="00D24CCB" w:rsidRPr="0052612C">
        <w:rPr>
          <w:sz w:val="24"/>
          <w:szCs w:val="24"/>
        </w:rPr>
        <w:t xml:space="preserve"> </w:t>
      </w:r>
      <w:r w:rsidR="00437EF5">
        <w:rPr>
          <w:sz w:val="24"/>
          <w:szCs w:val="24"/>
        </w:rPr>
        <w:t>________________</w:t>
      </w:r>
    </w:p>
    <w:p w14:paraId="71100E30" w14:textId="06261D49" w:rsidR="00435ACC" w:rsidRPr="0052612C" w:rsidRDefault="00435ACC">
      <w:pPr>
        <w:rPr>
          <w:sz w:val="24"/>
          <w:szCs w:val="24"/>
        </w:rPr>
      </w:pPr>
      <w:r w:rsidRPr="0052612C">
        <w:rPr>
          <w:sz w:val="24"/>
          <w:szCs w:val="24"/>
        </w:rPr>
        <w:t>E-Mail</w:t>
      </w:r>
      <w:r w:rsidR="00437EF5">
        <w:rPr>
          <w:sz w:val="24"/>
          <w:szCs w:val="24"/>
        </w:rPr>
        <w:t xml:space="preserve">adres  </w:t>
      </w:r>
      <w:r w:rsidRPr="0052612C">
        <w:rPr>
          <w:sz w:val="24"/>
          <w:szCs w:val="24"/>
        </w:rPr>
        <w:t>:</w:t>
      </w:r>
      <w:r w:rsidR="00D24CCB" w:rsidRPr="0052612C">
        <w:rPr>
          <w:sz w:val="24"/>
          <w:szCs w:val="24"/>
        </w:rPr>
        <w:t xml:space="preserve"> </w:t>
      </w:r>
      <w:r w:rsidR="00437EF5">
        <w:rPr>
          <w:sz w:val="24"/>
          <w:szCs w:val="24"/>
        </w:rPr>
        <w:t xml:space="preserve"> </w:t>
      </w:r>
      <w:r w:rsidR="0052612C">
        <w:rPr>
          <w:sz w:val="24"/>
          <w:szCs w:val="24"/>
        </w:rPr>
        <w:t>_____________________________________</w:t>
      </w:r>
    </w:p>
    <w:p w14:paraId="0FFD3D27" w14:textId="77777777" w:rsidR="00C17D4F" w:rsidRPr="0052612C" w:rsidRDefault="00C17D4F" w:rsidP="00C17D4F">
      <w:pPr>
        <w:rPr>
          <w:sz w:val="24"/>
          <w:szCs w:val="24"/>
        </w:rPr>
      </w:pPr>
      <w:r w:rsidRPr="0052612C">
        <w:rPr>
          <w:sz w:val="24"/>
          <w:szCs w:val="24"/>
        </w:rPr>
        <w:t>Machtiging: Ja/Nee*</w:t>
      </w:r>
    </w:p>
    <w:p w14:paraId="011FC26F" w14:textId="2A44A124" w:rsidR="00C17D4F" w:rsidRPr="0052612C" w:rsidRDefault="00C17D4F" w:rsidP="00C17D4F">
      <w:pPr>
        <w:rPr>
          <w:sz w:val="24"/>
          <w:szCs w:val="24"/>
        </w:rPr>
      </w:pPr>
      <w:r w:rsidRPr="0052612C">
        <w:rPr>
          <w:sz w:val="24"/>
          <w:szCs w:val="24"/>
        </w:rPr>
        <w:t>IBAN:______________________________________________________</w:t>
      </w:r>
    </w:p>
    <w:p w14:paraId="3A72D7D1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De contributie of donatie wordt  jaarlijks omstreeks 23 januari van mijn rekening automatisch  afgeschreven. Door ondertekening van dit formulier verstrek ik hiervoor een doorlopende machtiging.</w:t>
      </w:r>
      <w:r w:rsidR="00555ED9" w:rsidRPr="0052612C">
        <w:rPr>
          <w:sz w:val="24"/>
          <w:szCs w:val="24"/>
        </w:rPr>
        <w:t xml:space="preserve"> </w:t>
      </w:r>
      <w:r w:rsidRPr="0052612C">
        <w:rPr>
          <w:sz w:val="24"/>
          <w:szCs w:val="24"/>
        </w:rPr>
        <w:t>Als ik wil bedanken, zal ik dat doen vóór 31 december van het lopende jaar.</w:t>
      </w:r>
    </w:p>
    <w:p w14:paraId="62CE4F4E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Ik doe dit schriftelijk met inlevering van mijn KBO pas.</w:t>
      </w:r>
    </w:p>
    <w:p w14:paraId="1FC55B99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</w:p>
    <w:p w14:paraId="0F84C1FC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2B15F83B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3E7F5523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1E1F5859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45A79B8F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1EFFE2C4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1905C80E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461331EE" w14:textId="77777777" w:rsidR="00437EF5" w:rsidRDefault="00437EF5" w:rsidP="003F5C91">
      <w:pPr>
        <w:spacing w:before="0" w:after="0"/>
        <w:rPr>
          <w:sz w:val="24"/>
          <w:szCs w:val="24"/>
        </w:rPr>
      </w:pPr>
    </w:p>
    <w:p w14:paraId="7157C483" w14:textId="0DD88280" w:rsidR="00555ED9" w:rsidRPr="0052612C" w:rsidRDefault="00555ED9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Voor Gastlid invullen:</w:t>
      </w:r>
    </w:p>
    <w:p w14:paraId="4D4149B2" w14:textId="23A76017" w:rsidR="0052612C" w:rsidRDefault="00555ED9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Naam Afdeling:______________________________datum____________</w:t>
      </w:r>
    </w:p>
    <w:p w14:paraId="2AA66D18" w14:textId="77777777" w:rsidR="0052612C" w:rsidRDefault="0052612C" w:rsidP="003F5C91">
      <w:pPr>
        <w:spacing w:before="0" w:after="0"/>
        <w:rPr>
          <w:sz w:val="24"/>
          <w:szCs w:val="24"/>
        </w:rPr>
      </w:pPr>
    </w:p>
    <w:p w14:paraId="6330CB1E" w14:textId="5CB519AA" w:rsidR="00555ED9" w:rsidRPr="0052612C" w:rsidRDefault="00555ED9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lidn</w:t>
      </w:r>
      <w:r w:rsidR="00465211" w:rsidRPr="0052612C">
        <w:rPr>
          <w:sz w:val="24"/>
          <w:szCs w:val="24"/>
        </w:rPr>
        <w:t>umme</w:t>
      </w:r>
      <w:r w:rsidRPr="0052612C">
        <w:rPr>
          <w:sz w:val="24"/>
          <w:szCs w:val="24"/>
        </w:rPr>
        <w:t>r.:_____________________________________</w:t>
      </w:r>
    </w:p>
    <w:p w14:paraId="61ED2992" w14:textId="77777777" w:rsidR="00555ED9" w:rsidRPr="0052612C" w:rsidRDefault="00555ED9" w:rsidP="003F5C91">
      <w:pPr>
        <w:spacing w:before="0" w:after="0"/>
        <w:rPr>
          <w:sz w:val="24"/>
          <w:szCs w:val="24"/>
        </w:rPr>
      </w:pPr>
    </w:p>
    <w:p w14:paraId="6260A08D" w14:textId="30AF7A01" w:rsidR="003F5C91" w:rsidRPr="0052612C" w:rsidRDefault="003F5C91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Datum:</w:t>
      </w:r>
      <w:r w:rsidR="00465211" w:rsidRPr="0052612C">
        <w:rPr>
          <w:sz w:val="24"/>
          <w:szCs w:val="24"/>
        </w:rPr>
        <w:t xml:space="preserve">      </w:t>
      </w:r>
      <w:r w:rsidRPr="0052612C">
        <w:rPr>
          <w:sz w:val="24"/>
          <w:szCs w:val="24"/>
        </w:rPr>
        <w:t>___________________________</w:t>
      </w:r>
      <w:r w:rsidR="00C17D4F" w:rsidRPr="0052612C">
        <w:rPr>
          <w:sz w:val="24"/>
          <w:szCs w:val="24"/>
        </w:rPr>
        <w:t>___________</w:t>
      </w:r>
    </w:p>
    <w:p w14:paraId="2FFC2B3F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</w:p>
    <w:p w14:paraId="7813EA8C" w14:textId="69066DDA" w:rsidR="003F5C91" w:rsidRPr="0052612C" w:rsidRDefault="003F5C91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 xml:space="preserve">Handtekening </w:t>
      </w:r>
      <w:r w:rsidR="00C17D4F" w:rsidRPr="0052612C">
        <w:rPr>
          <w:sz w:val="24"/>
          <w:szCs w:val="24"/>
        </w:rPr>
        <w:t>____________________________________________</w:t>
      </w:r>
    </w:p>
    <w:p w14:paraId="2F19F4D2" w14:textId="77777777" w:rsidR="003F5C91" w:rsidRPr="0052612C" w:rsidRDefault="003F5C91" w:rsidP="003F5C91">
      <w:pPr>
        <w:spacing w:before="0" w:after="0"/>
        <w:rPr>
          <w:sz w:val="24"/>
          <w:szCs w:val="24"/>
        </w:rPr>
      </w:pPr>
    </w:p>
    <w:p w14:paraId="07597C77" w14:textId="77777777" w:rsidR="00437EF5" w:rsidRDefault="003F5C91" w:rsidP="00C17D4F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Behande</w:t>
      </w:r>
      <w:r w:rsidR="00C17D4F" w:rsidRPr="0052612C">
        <w:rPr>
          <w:sz w:val="24"/>
          <w:szCs w:val="24"/>
        </w:rPr>
        <w:t xml:space="preserve">ld door : </w:t>
      </w:r>
    </w:p>
    <w:p w14:paraId="596B5C56" w14:textId="77777777" w:rsidR="00437EF5" w:rsidRDefault="00437EF5" w:rsidP="00C17D4F">
      <w:pPr>
        <w:spacing w:before="0" w:after="0"/>
        <w:rPr>
          <w:sz w:val="24"/>
          <w:szCs w:val="24"/>
        </w:rPr>
      </w:pPr>
    </w:p>
    <w:p w14:paraId="11D1EECA" w14:textId="0F08A33F" w:rsidR="00C17D4F" w:rsidRPr="0052612C" w:rsidRDefault="00C17D4F" w:rsidP="00C17D4F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(naam)___________________________________________________</w:t>
      </w:r>
    </w:p>
    <w:p w14:paraId="3DC26E56" w14:textId="77777777" w:rsidR="00C17D4F" w:rsidRPr="0052612C" w:rsidRDefault="00C17D4F" w:rsidP="00C17D4F">
      <w:pPr>
        <w:spacing w:before="0" w:after="0"/>
        <w:rPr>
          <w:sz w:val="24"/>
          <w:szCs w:val="24"/>
        </w:rPr>
      </w:pPr>
    </w:p>
    <w:p w14:paraId="670FA07F" w14:textId="77777777" w:rsidR="003F5C91" w:rsidRPr="0052612C" w:rsidRDefault="00C17D4F" w:rsidP="003F5C91">
      <w:pPr>
        <w:spacing w:before="0" w:after="0"/>
        <w:rPr>
          <w:sz w:val="24"/>
          <w:szCs w:val="24"/>
        </w:rPr>
      </w:pPr>
      <w:r w:rsidRPr="0052612C">
        <w:rPr>
          <w:sz w:val="24"/>
          <w:szCs w:val="24"/>
        </w:rPr>
        <w:t>*  Doorhalen wat niet van toepassing is.</w:t>
      </w:r>
    </w:p>
    <w:sectPr w:rsidR="003F5C91" w:rsidRPr="0052612C" w:rsidSect="00FC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CC5"/>
    <w:multiLevelType w:val="hybridMultilevel"/>
    <w:tmpl w:val="422ADB54"/>
    <w:lvl w:ilvl="0" w:tplc="996E77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60E7"/>
    <w:multiLevelType w:val="hybridMultilevel"/>
    <w:tmpl w:val="84B6A872"/>
    <w:lvl w:ilvl="0" w:tplc="AACE13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C"/>
    <w:rsid w:val="000C6EB4"/>
    <w:rsid w:val="002A68C2"/>
    <w:rsid w:val="003F5C91"/>
    <w:rsid w:val="0040039B"/>
    <w:rsid w:val="00435ACC"/>
    <w:rsid w:val="00437EF5"/>
    <w:rsid w:val="00465211"/>
    <w:rsid w:val="0052612C"/>
    <w:rsid w:val="00555ED9"/>
    <w:rsid w:val="00556CE9"/>
    <w:rsid w:val="006063B4"/>
    <w:rsid w:val="007A2033"/>
    <w:rsid w:val="007A6680"/>
    <w:rsid w:val="009670E2"/>
    <w:rsid w:val="009E4688"/>
    <w:rsid w:val="00A87AA8"/>
    <w:rsid w:val="00B66A5C"/>
    <w:rsid w:val="00C17D4F"/>
    <w:rsid w:val="00C46EDE"/>
    <w:rsid w:val="00C72283"/>
    <w:rsid w:val="00CC56CC"/>
    <w:rsid w:val="00D24CCB"/>
    <w:rsid w:val="00E90EF7"/>
    <w:rsid w:val="00F34598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256"/>
  <w15:docId w15:val="{81D4F6F6-5CC1-40B0-B48C-FC9334E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before="280" w:after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0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7D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56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4050-2FCA-4B7D-A417-20918313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Sanders</dc:creator>
  <cp:keywords/>
  <dc:description/>
  <cp:lastModifiedBy>Wil Hoogeveen</cp:lastModifiedBy>
  <cp:revision>2</cp:revision>
  <cp:lastPrinted>2020-08-27T09:50:00Z</cp:lastPrinted>
  <dcterms:created xsi:type="dcterms:W3CDTF">2022-02-14T14:45:00Z</dcterms:created>
  <dcterms:modified xsi:type="dcterms:W3CDTF">2022-02-14T14:45:00Z</dcterms:modified>
</cp:coreProperties>
</file>